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05" w:rsidRPr="00987BBC" w:rsidRDefault="00452005" w:rsidP="00987BBC">
      <w:pPr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附件：</w:t>
      </w:r>
    </w:p>
    <w:p w:rsidR="00452005" w:rsidRPr="00987BBC" w:rsidRDefault="00452005" w:rsidP="00326908">
      <w:pPr>
        <w:spacing w:line="600" w:lineRule="exact"/>
        <w:jc w:val="center"/>
        <w:rPr>
          <w:rFonts w:ascii="方正小标宋简体" w:eastAsia="方正小标宋简体" w:hAnsi="楷体" w:cs="Times New Roman"/>
          <w:color w:val="000000"/>
          <w:kern w:val="0"/>
          <w:sz w:val="44"/>
          <w:szCs w:val="44"/>
        </w:rPr>
      </w:pPr>
      <w:r w:rsidRPr="00987BBC">
        <w:rPr>
          <w:rFonts w:ascii="方正小标宋简体" w:eastAsia="方正小标宋简体" w:hAnsi="楷体" w:cs="方正小标宋简体" w:hint="eastAsia"/>
          <w:color w:val="000000"/>
          <w:kern w:val="0"/>
          <w:sz w:val="44"/>
          <w:szCs w:val="44"/>
        </w:rPr>
        <w:t>海南省直属机关第二幼儿园</w:t>
      </w:r>
      <w:r>
        <w:rPr>
          <w:rFonts w:ascii="方正小标宋简体" w:eastAsia="方正小标宋简体" w:hAnsi="楷体" w:cs="方正小标宋简体" w:hint="eastAsia"/>
          <w:color w:val="000000"/>
          <w:kern w:val="0"/>
          <w:sz w:val="44"/>
          <w:szCs w:val="44"/>
        </w:rPr>
        <w:t>公开</w:t>
      </w:r>
      <w:r w:rsidRPr="00987BBC">
        <w:rPr>
          <w:rFonts w:ascii="方正小标宋简体" w:eastAsia="方正小标宋简体" w:hAnsi="楷体" w:cs="方正小标宋简体" w:hint="eastAsia"/>
          <w:color w:val="000000"/>
          <w:kern w:val="0"/>
          <w:sz w:val="44"/>
          <w:szCs w:val="44"/>
        </w:rPr>
        <w:t>招聘</w:t>
      </w:r>
      <w:r>
        <w:rPr>
          <w:rFonts w:ascii="方正小标宋简体" w:eastAsia="方正小标宋简体" w:hAnsi="楷体" w:cs="方正小标宋简体" w:hint="eastAsia"/>
          <w:color w:val="000000"/>
          <w:kern w:val="0"/>
          <w:sz w:val="44"/>
          <w:szCs w:val="44"/>
        </w:rPr>
        <w:t>编外</w:t>
      </w:r>
      <w:r w:rsidRPr="00987BBC">
        <w:rPr>
          <w:rFonts w:ascii="方正小标宋简体" w:eastAsia="方正小标宋简体" w:hAnsi="楷体" w:cs="方正小标宋简体" w:hint="eastAsia"/>
          <w:color w:val="000000"/>
          <w:kern w:val="0"/>
          <w:sz w:val="44"/>
          <w:szCs w:val="44"/>
        </w:rPr>
        <w:t>食堂工作人员</w:t>
      </w:r>
      <w:r w:rsidRPr="00987BBC">
        <w:rPr>
          <w:rFonts w:ascii="方正小标宋简体" w:eastAsia="方正小标宋简体" w:hAnsi="楷体" w:cs="方正小标宋简体" w:hint="eastAsia"/>
          <w:sz w:val="44"/>
          <w:szCs w:val="44"/>
        </w:rPr>
        <w:t>报名表</w:t>
      </w:r>
    </w:p>
    <w:p w:rsidR="00452005" w:rsidRDefault="00452005">
      <w:pPr>
        <w:jc w:val="center"/>
        <w:rPr>
          <w:rFonts w:ascii="宋体" w:cs="Times New Roman"/>
          <w:b/>
          <w:bCs/>
          <w:sz w:val="44"/>
          <w:szCs w:val="44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571"/>
        <w:gridCol w:w="6"/>
        <w:gridCol w:w="1425"/>
        <w:gridCol w:w="1427"/>
        <w:gridCol w:w="1413"/>
        <w:gridCol w:w="140"/>
        <w:gridCol w:w="1424"/>
        <w:gridCol w:w="2040"/>
      </w:tblGrid>
      <w:tr w:rsidR="00452005" w:rsidRPr="00F14B5A">
        <w:trPr>
          <w:trHeight w:val="680"/>
          <w:jc w:val="center"/>
        </w:trPr>
        <w:tc>
          <w:tcPr>
            <w:tcW w:w="1354" w:type="dxa"/>
            <w:tcBorders>
              <w:top w:val="doub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77" w:type="dxa"/>
            <w:gridSpan w:val="2"/>
            <w:tcBorders>
              <w:top w:val="doub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doub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近期免冠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寸照片</w:t>
            </w:r>
          </w:p>
        </w:tc>
      </w:tr>
      <w:tr w:rsidR="00452005" w:rsidRPr="00F14B5A">
        <w:trPr>
          <w:trHeight w:val="691"/>
          <w:jc w:val="center"/>
        </w:trPr>
        <w:tc>
          <w:tcPr>
            <w:tcW w:w="1354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005" w:rsidRDefault="00452005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691"/>
          <w:jc w:val="center"/>
        </w:trPr>
        <w:tc>
          <w:tcPr>
            <w:tcW w:w="1354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406" w:type="dxa"/>
            <w:gridSpan w:val="7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005" w:rsidRDefault="00452005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543"/>
          <w:jc w:val="center"/>
        </w:trPr>
        <w:tc>
          <w:tcPr>
            <w:tcW w:w="1354" w:type="dxa"/>
            <w:vMerge w:val="restart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</w:t>
            </w:r>
          </w:p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36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797"/>
          <w:jc w:val="center"/>
        </w:trPr>
        <w:tc>
          <w:tcPr>
            <w:tcW w:w="1354" w:type="dxa"/>
            <w:vMerge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</w:t>
            </w:r>
          </w:p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635"/>
          <w:jc w:val="center"/>
        </w:trPr>
        <w:tc>
          <w:tcPr>
            <w:tcW w:w="1354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1577" w:type="dxa"/>
            <w:gridSpan w:val="2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604" w:type="dxa"/>
            <w:gridSpan w:val="3"/>
            <w:tcBorders>
              <w:left w:val="sing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1017"/>
          <w:jc w:val="center"/>
        </w:trPr>
        <w:tc>
          <w:tcPr>
            <w:tcW w:w="1354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户籍</w:t>
            </w:r>
          </w:p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9446" w:type="dxa"/>
            <w:gridSpan w:val="8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_________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省市区（镇）街道（乡、村委会）</w:t>
            </w:r>
          </w:p>
        </w:tc>
      </w:tr>
      <w:tr w:rsidR="00452005" w:rsidRPr="00F14B5A">
        <w:trPr>
          <w:trHeight w:val="719"/>
          <w:jc w:val="center"/>
        </w:trPr>
        <w:tc>
          <w:tcPr>
            <w:tcW w:w="1354" w:type="dxa"/>
            <w:vMerge w:val="restart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577" w:type="dxa"/>
            <w:gridSpan w:val="2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852" w:type="dxa"/>
            <w:gridSpan w:val="2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017" w:type="dxa"/>
            <w:gridSpan w:val="4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工作内容</w:t>
            </w:r>
          </w:p>
        </w:tc>
      </w:tr>
      <w:tr w:rsidR="00452005" w:rsidRPr="00F14B5A">
        <w:trPr>
          <w:trHeight w:val="617"/>
          <w:jc w:val="center"/>
        </w:trPr>
        <w:tc>
          <w:tcPr>
            <w:tcW w:w="1354" w:type="dxa"/>
            <w:vMerge/>
            <w:vAlign w:val="center"/>
          </w:tcPr>
          <w:p w:rsidR="00452005" w:rsidRDefault="00452005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7" w:type="dxa"/>
            <w:gridSpan w:val="4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630"/>
          <w:jc w:val="center"/>
        </w:trPr>
        <w:tc>
          <w:tcPr>
            <w:tcW w:w="1354" w:type="dxa"/>
            <w:vMerge/>
            <w:vAlign w:val="center"/>
          </w:tcPr>
          <w:p w:rsidR="00452005" w:rsidRDefault="00452005">
            <w:pPr>
              <w:widowControl/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  <w:gridSpan w:val="2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17" w:type="dxa"/>
            <w:gridSpan w:val="4"/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1087"/>
          <w:jc w:val="center"/>
        </w:trPr>
        <w:tc>
          <w:tcPr>
            <w:tcW w:w="1354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技能专长</w:t>
            </w:r>
          </w:p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9446" w:type="dxa"/>
            <w:gridSpan w:val="8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822"/>
          <w:jc w:val="center"/>
        </w:trPr>
        <w:tc>
          <w:tcPr>
            <w:tcW w:w="1354" w:type="dxa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446" w:type="dxa"/>
            <w:gridSpan w:val="8"/>
            <w:vAlign w:val="center"/>
          </w:tcPr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52005" w:rsidRPr="00F14B5A">
        <w:trPr>
          <w:trHeight w:val="1737"/>
          <w:jc w:val="center"/>
        </w:trPr>
        <w:tc>
          <w:tcPr>
            <w:tcW w:w="10800" w:type="dxa"/>
            <w:gridSpan w:val="9"/>
            <w:tcBorders>
              <w:bottom w:val="double" w:sz="4" w:space="0" w:color="auto"/>
            </w:tcBorders>
            <w:vAlign w:val="center"/>
          </w:tcPr>
          <w:p w:rsidR="00452005" w:rsidRDefault="00452005">
            <w:pPr>
              <w:jc w:val="lef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本人声明：</w:t>
            </w:r>
          </w:p>
          <w:p w:rsidR="00452005" w:rsidRDefault="00452005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上述填写内容真实完整。如有不实，本人愿意承担一切法律责任。</w:t>
            </w:r>
          </w:p>
          <w:p w:rsidR="00452005" w:rsidRDefault="00452005" w:rsidP="00197172">
            <w:pPr>
              <w:ind w:right="560" w:firstLineChars="1450" w:firstLine="4076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申请人（签名）：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452005" w:rsidRDefault="00452005">
      <w:pPr>
        <w:rPr>
          <w:rFonts w:ascii="宋体" w:cs="Times New Roman"/>
          <w:color w:val="000000"/>
          <w:sz w:val="28"/>
          <w:szCs w:val="28"/>
        </w:rPr>
      </w:pPr>
    </w:p>
    <w:sectPr w:rsidR="00452005" w:rsidSect="000D5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EFB"/>
    <w:rsid w:val="00021995"/>
    <w:rsid w:val="00045894"/>
    <w:rsid w:val="00057097"/>
    <w:rsid w:val="000D510D"/>
    <w:rsid w:val="00111651"/>
    <w:rsid w:val="001131D7"/>
    <w:rsid w:val="00131D1B"/>
    <w:rsid w:val="00197172"/>
    <w:rsid w:val="00284E0B"/>
    <w:rsid w:val="002A76C0"/>
    <w:rsid w:val="0032084E"/>
    <w:rsid w:val="00326908"/>
    <w:rsid w:val="00364EE6"/>
    <w:rsid w:val="00452005"/>
    <w:rsid w:val="00500F2F"/>
    <w:rsid w:val="00501BED"/>
    <w:rsid w:val="00506684"/>
    <w:rsid w:val="00552EDC"/>
    <w:rsid w:val="005E1921"/>
    <w:rsid w:val="0060631A"/>
    <w:rsid w:val="006A0541"/>
    <w:rsid w:val="006A080C"/>
    <w:rsid w:val="007663BF"/>
    <w:rsid w:val="007779E1"/>
    <w:rsid w:val="007C3979"/>
    <w:rsid w:val="007C4101"/>
    <w:rsid w:val="007F277C"/>
    <w:rsid w:val="007F51F0"/>
    <w:rsid w:val="00867855"/>
    <w:rsid w:val="008A2B34"/>
    <w:rsid w:val="008E1EFB"/>
    <w:rsid w:val="009235F5"/>
    <w:rsid w:val="00961F0B"/>
    <w:rsid w:val="00987BBC"/>
    <w:rsid w:val="009A0F31"/>
    <w:rsid w:val="009A5DDF"/>
    <w:rsid w:val="009C4589"/>
    <w:rsid w:val="009E5F61"/>
    <w:rsid w:val="00A073AE"/>
    <w:rsid w:val="00A169CD"/>
    <w:rsid w:val="00A230F1"/>
    <w:rsid w:val="00A67006"/>
    <w:rsid w:val="00A700FD"/>
    <w:rsid w:val="00AB18E9"/>
    <w:rsid w:val="00B250E3"/>
    <w:rsid w:val="00B31FBA"/>
    <w:rsid w:val="00B6029B"/>
    <w:rsid w:val="00BC35D9"/>
    <w:rsid w:val="00BC7705"/>
    <w:rsid w:val="00C126FB"/>
    <w:rsid w:val="00C45972"/>
    <w:rsid w:val="00CC620A"/>
    <w:rsid w:val="00CC6C09"/>
    <w:rsid w:val="00D33E1A"/>
    <w:rsid w:val="00DD6B95"/>
    <w:rsid w:val="00E43862"/>
    <w:rsid w:val="00E72463"/>
    <w:rsid w:val="00E80CA9"/>
    <w:rsid w:val="00EA4A2F"/>
    <w:rsid w:val="00EB4D35"/>
    <w:rsid w:val="00EB6CCB"/>
    <w:rsid w:val="00F14B5A"/>
    <w:rsid w:val="00F241FB"/>
    <w:rsid w:val="00F2787E"/>
    <w:rsid w:val="00FB03E9"/>
    <w:rsid w:val="00FE673B"/>
    <w:rsid w:val="00FF5EA4"/>
    <w:rsid w:val="184C4E19"/>
    <w:rsid w:val="18A0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D510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D510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semiHidden/>
    <w:rsid w:val="000D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0D510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0D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0D510D"/>
    <w:rPr>
      <w:sz w:val="18"/>
      <w:szCs w:val="18"/>
    </w:rPr>
  </w:style>
  <w:style w:type="paragraph" w:styleId="a5">
    <w:name w:val="Normal (Web)"/>
    <w:basedOn w:val="a"/>
    <w:uiPriority w:val="99"/>
    <w:semiHidden/>
    <w:rsid w:val="000D51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0D510D"/>
    <w:rPr>
      <w:b/>
      <w:bCs/>
    </w:rPr>
  </w:style>
  <w:style w:type="character" w:styleId="a7">
    <w:name w:val="Hyperlink"/>
    <w:uiPriority w:val="99"/>
    <w:semiHidden/>
    <w:rsid w:val="000D510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dcterms:created xsi:type="dcterms:W3CDTF">2019-01-27T08:06:00Z</dcterms:created>
  <dcterms:modified xsi:type="dcterms:W3CDTF">2019-01-27T08:06:00Z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